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1"/>
        <w:gridCol w:w="5569"/>
      </w:tblGrid>
      <w:tr w:rsidR="00C21D66" w:rsidRPr="00883816" w:rsidTr="00F50305">
        <w:tc>
          <w:tcPr>
            <w:tcW w:w="9170" w:type="dxa"/>
            <w:tcBorders>
              <w:top w:val="nil"/>
              <w:left w:val="nil"/>
              <w:bottom w:val="nil"/>
              <w:right w:val="nil"/>
            </w:tcBorders>
          </w:tcPr>
          <w:p w:rsidR="00C21D66" w:rsidRPr="008633D2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81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A2167D">
              <w:rPr>
                <w:rFonts w:ascii="Times New Roman" w:hAnsi="Times New Roman"/>
                <w:sz w:val="24"/>
                <w:szCs w:val="24"/>
              </w:rPr>
              <w:t xml:space="preserve">ООШ </w:t>
            </w:r>
            <w:proofErr w:type="spellStart"/>
            <w:r w:rsidR="00A2167D">
              <w:rPr>
                <w:rFonts w:ascii="Times New Roman" w:hAnsi="Times New Roman"/>
                <w:sz w:val="24"/>
                <w:szCs w:val="24"/>
              </w:rPr>
              <w:t>с.Якупово</w:t>
            </w:r>
            <w:proofErr w:type="spellEnd"/>
          </w:p>
          <w:p w:rsidR="00C21D6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 w:rsidR="00A2167D">
              <w:rPr>
                <w:rFonts w:ascii="Times New Roman" w:hAnsi="Times New Roman"/>
                <w:sz w:val="24"/>
                <w:szCs w:val="24"/>
              </w:rPr>
              <w:t>С.У.Туйгильдин</w:t>
            </w:r>
            <w:proofErr w:type="spellEnd"/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816">
              <w:rPr>
                <w:rFonts w:ascii="Times New Roman" w:hAnsi="Times New Roman"/>
                <w:sz w:val="24"/>
                <w:szCs w:val="24"/>
              </w:rPr>
              <w:t>Приказ №____ от «___</w:t>
            </w:r>
            <w:proofErr w:type="gramStart"/>
            <w:r w:rsidRPr="00883816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88381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883816">
              <w:rPr>
                <w:rFonts w:ascii="Times New Roman" w:hAnsi="Times New Roman"/>
                <w:sz w:val="24"/>
                <w:szCs w:val="24"/>
              </w:rPr>
              <w:t>20</w:t>
            </w:r>
            <w:r w:rsidR="00500DD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21D6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D66" w:rsidRPr="00883816" w:rsidRDefault="00C21D66" w:rsidP="00F5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D66" w:rsidRPr="001F698C" w:rsidRDefault="00C21D66" w:rsidP="00C21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D66" w:rsidRPr="00034745" w:rsidRDefault="00C21D66" w:rsidP="00C21D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45">
        <w:rPr>
          <w:rFonts w:ascii="Times New Roman" w:hAnsi="Times New Roman"/>
          <w:b/>
          <w:sz w:val="24"/>
          <w:szCs w:val="24"/>
        </w:rPr>
        <w:t>ГОДОВОЙ КАЛЕНДАРНЫЙ УЧЕБНЫЙ ГРАФИК</w:t>
      </w:r>
      <w:r w:rsidRPr="00034745">
        <w:rPr>
          <w:rFonts w:ascii="Times New Roman" w:hAnsi="Times New Roman"/>
          <w:b/>
          <w:sz w:val="24"/>
          <w:szCs w:val="24"/>
        </w:rPr>
        <w:br/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БЮДЖЕТНОГО </w:t>
      </w:r>
      <w:r w:rsidRPr="00034745">
        <w:rPr>
          <w:rFonts w:ascii="Times New Roman" w:hAnsi="Times New Roman"/>
          <w:b/>
          <w:sz w:val="24"/>
          <w:szCs w:val="24"/>
        </w:rPr>
        <w:t>ОБЩЕОБРАЗОВАТЕЛЬНОГО УЧРЕЖДЕНИЯ</w:t>
      </w:r>
    </w:p>
    <w:p w:rsidR="00C21D66" w:rsidRPr="00034745" w:rsidRDefault="00C21D66" w:rsidP="00C21D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A2167D">
        <w:rPr>
          <w:rFonts w:ascii="Times New Roman" w:hAnsi="Times New Roman"/>
          <w:b/>
          <w:sz w:val="24"/>
          <w:szCs w:val="24"/>
        </w:rPr>
        <w:t xml:space="preserve">ОСНОВНАЯ </w:t>
      </w:r>
      <w:r>
        <w:rPr>
          <w:rFonts w:ascii="Times New Roman" w:hAnsi="Times New Roman"/>
          <w:b/>
          <w:sz w:val="24"/>
          <w:szCs w:val="24"/>
        </w:rPr>
        <w:t xml:space="preserve">ОБЩЕОБРАЗОВАТЕЛЬНАЯ </w:t>
      </w:r>
      <w:proofErr w:type="gramStart"/>
      <w:r>
        <w:rPr>
          <w:rFonts w:ascii="Times New Roman" w:hAnsi="Times New Roman"/>
          <w:b/>
          <w:sz w:val="24"/>
          <w:szCs w:val="24"/>
        </w:rPr>
        <w:t>ШКОЛА  СЕЛА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A2167D">
        <w:rPr>
          <w:rFonts w:ascii="Times New Roman" w:hAnsi="Times New Roman"/>
          <w:b/>
          <w:sz w:val="24"/>
          <w:szCs w:val="24"/>
        </w:rPr>
        <w:t>ЯКУПОВО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br/>
        <w:t>НА 20</w:t>
      </w:r>
      <w:r w:rsidR="00500DD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382CB7">
        <w:rPr>
          <w:rFonts w:ascii="Times New Roman" w:hAnsi="Times New Roman"/>
          <w:b/>
          <w:sz w:val="24"/>
          <w:szCs w:val="24"/>
        </w:rPr>
        <w:t>2</w:t>
      </w:r>
      <w:r w:rsidR="00500DD8">
        <w:rPr>
          <w:rFonts w:ascii="Times New Roman" w:hAnsi="Times New Roman"/>
          <w:b/>
          <w:sz w:val="24"/>
          <w:szCs w:val="24"/>
        </w:rPr>
        <w:t>1</w:t>
      </w:r>
      <w:r w:rsidRPr="00034745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21D66" w:rsidRPr="001F698C" w:rsidRDefault="00C21D66" w:rsidP="00C21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1D66" w:rsidRDefault="00C21D66" w:rsidP="00C21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A6446B">
        <w:rPr>
          <w:rFonts w:ascii="Times New Roman" w:hAnsi="Times New Roman"/>
          <w:b/>
          <w:sz w:val="28"/>
          <w:szCs w:val="28"/>
        </w:rPr>
        <w:t>Количество класс-комплектов</w:t>
      </w:r>
      <w:r>
        <w:rPr>
          <w:rFonts w:ascii="Times New Roman" w:hAnsi="Times New Roman"/>
          <w:sz w:val="28"/>
          <w:szCs w:val="28"/>
        </w:rPr>
        <w:t>.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-начальное общее образование: </w:t>
      </w:r>
      <w:r w:rsidR="00C43FB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основное общее образование: </w:t>
      </w:r>
      <w:r w:rsidR="00A2167D">
        <w:rPr>
          <w:rFonts w:ascii="Times New Roman" w:hAnsi="Times New Roman"/>
          <w:sz w:val="28"/>
          <w:szCs w:val="28"/>
        </w:rPr>
        <w:t>4</w:t>
      </w:r>
    </w:p>
    <w:p w:rsidR="00C21D66" w:rsidRPr="00A6446B" w:rsidRDefault="00C21D66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446B">
        <w:rPr>
          <w:rFonts w:ascii="Times New Roman" w:hAnsi="Times New Roman"/>
          <w:b/>
          <w:sz w:val="28"/>
          <w:szCs w:val="28"/>
        </w:rPr>
        <w:t>2.Регламентирование образовательного процесса на учебный год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6D30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186D30">
        <w:rPr>
          <w:rFonts w:ascii="Times New Roman" w:hAnsi="Times New Roman"/>
          <w:b/>
          <w:bCs/>
          <w:sz w:val="28"/>
          <w:szCs w:val="28"/>
        </w:rPr>
        <w:t>.</w:t>
      </w:r>
      <w:r w:rsidRPr="00A6446B">
        <w:rPr>
          <w:rFonts w:ascii="Times New Roman" w:hAnsi="Times New Roman"/>
          <w:bCs/>
          <w:sz w:val="28"/>
          <w:szCs w:val="28"/>
        </w:rPr>
        <w:t xml:space="preserve">Продолжительность учебных занятий по четвертям в учебных неделях и учебных днях </w:t>
      </w:r>
      <w:r>
        <w:rPr>
          <w:rFonts w:ascii="Times New Roman" w:hAnsi="Times New Roman"/>
          <w:bCs/>
          <w:sz w:val="28"/>
          <w:szCs w:val="28"/>
        </w:rPr>
        <w:t>при</w:t>
      </w:r>
      <w:r w:rsidRPr="00A6446B">
        <w:rPr>
          <w:rFonts w:ascii="Times New Roman" w:hAnsi="Times New Roman"/>
          <w:bCs/>
          <w:sz w:val="28"/>
          <w:szCs w:val="28"/>
        </w:rPr>
        <w:t xml:space="preserve"> </w:t>
      </w:r>
      <w:r w:rsidR="00382CB7">
        <w:rPr>
          <w:rFonts w:ascii="Times New Roman" w:hAnsi="Times New Roman"/>
          <w:bCs/>
          <w:sz w:val="28"/>
          <w:szCs w:val="28"/>
        </w:rPr>
        <w:t>5</w:t>
      </w:r>
      <w:r w:rsidRPr="00A6446B">
        <w:rPr>
          <w:rFonts w:ascii="Times New Roman" w:hAnsi="Times New Roman"/>
          <w:bCs/>
          <w:sz w:val="28"/>
          <w:szCs w:val="28"/>
        </w:rPr>
        <w:t>-дневной учебной неделе</w:t>
      </w:r>
      <w:r w:rsidRPr="00F6414A">
        <w:rPr>
          <w:rFonts w:ascii="Times New Roman" w:hAnsi="Times New Roman"/>
          <w:bCs/>
          <w:sz w:val="28"/>
          <w:szCs w:val="28"/>
        </w:rPr>
        <w:t>.</w:t>
      </w:r>
    </w:p>
    <w:p w:rsidR="00C21D66" w:rsidRPr="00D61AB1" w:rsidRDefault="00660E45" w:rsidP="00C21D6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A2167D">
        <w:rPr>
          <w:rFonts w:ascii="Times New Roman" w:hAnsi="Times New Roman"/>
          <w:bCs/>
          <w:sz w:val="28"/>
          <w:szCs w:val="28"/>
        </w:rPr>
        <w:t>-8</w:t>
      </w:r>
      <w:r w:rsidR="00C21D66">
        <w:rPr>
          <w:rFonts w:ascii="Times New Roman" w:hAnsi="Times New Roman"/>
          <w:bCs/>
          <w:sz w:val="28"/>
          <w:szCs w:val="28"/>
        </w:rPr>
        <w:t xml:space="preserve"> классы: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701"/>
        <w:gridCol w:w="1698"/>
        <w:gridCol w:w="2696"/>
        <w:gridCol w:w="2552"/>
        <w:gridCol w:w="4111"/>
      </w:tblGrid>
      <w:tr w:rsidR="00C21D66" w:rsidRPr="00186D30" w:rsidTr="00F50305">
        <w:trPr>
          <w:trHeight w:val="420"/>
        </w:trPr>
        <w:tc>
          <w:tcPr>
            <w:tcW w:w="2518" w:type="dxa"/>
            <w:vMerge w:val="restart"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1701" w:type="dxa"/>
            <w:vMerge w:val="restart"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698" w:type="dxa"/>
            <w:vMerge w:val="restart"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9359" w:type="dxa"/>
            <w:gridSpan w:val="3"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</w:t>
            </w:r>
          </w:p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21D66" w:rsidRPr="00186D30" w:rsidTr="00F50305">
        <w:trPr>
          <w:trHeight w:val="675"/>
        </w:trPr>
        <w:tc>
          <w:tcPr>
            <w:tcW w:w="2518" w:type="dxa"/>
            <w:vMerge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недель в четверти</w:t>
            </w:r>
          </w:p>
        </w:tc>
        <w:tc>
          <w:tcPr>
            <w:tcW w:w="2552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дней в четверти</w:t>
            </w:r>
          </w:p>
        </w:tc>
        <w:tc>
          <w:tcPr>
            <w:tcW w:w="4111" w:type="dxa"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выходных и праздничных дней</w:t>
            </w:r>
          </w:p>
        </w:tc>
      </w:tr>
      <w:tr w:rsidR="00C21D66" w:rsidRPr="00186D30" w:rsidTr="00F50305">
        <w:tc>
          <w:tcPr>
            <w:tcW w:w="251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C21D66" w:rsidRPr="00186D30" w:rsidRDefault="00C21D66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Cs/>
                <w:sz w:val="28"/>
                <w:szCs w:val="28"/>
              </w:rPr>
              <w:t>01.09.20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698" w:type="dxa"/>
            <w:shd w:val="clear" w:color="auto" w:fill="auto"/>
          </w:tcPr>
          <w:p w:rsidR="00C21D66" w:rsidRPr="00186D30" w:rsidRDefault="00C21D66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F30B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.10.20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696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C21D66" w:rsidRPr="00186D30" w:rsidRDefault="007F30B9" w:rsidP="002D01B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111" w:type="dxa"/>
          </w:tcPr>
          <w:p w:rsidR="00C21D66" w:rsidRPr="00186D30" w:rsidRDefault="002D01B6" w:rsidP="007F30B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 xml:space="preserve"> праздничны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7F30B9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 xml:space="preserve"> выходных</w:t>
            </w:r>
          </w:p>
        </w:tc>
      </w:tr>
      <w:tr w:rsidR="00C21D66" w:rsidRPr="00186D30" w:rsidTr="00F50305">
        <w:tc>
          <w:tcPr>
            <w:tcW w:w="251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C21D66" w:rsidRPr="00186D30" w:rsidRDefault="007F30B9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>.11.20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698" w:type="dxa"/>
            <w:shd w:val="clear" w:color="auto" w:fill="auto"/>
          </w:tcPr>
          <w:p w:rsidR="00C21D66" w:rsidRPr="00186D30" w:rsidRDefault="00A2167D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>.12.20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696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C21D66" w:rsidRPr="00186D30" w:rsidRDefault="00660E45" w:rsidP="007F30B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111" w:type="dxa"/>
          </w:tcPr>
          <w:p w:rsidR="00C21D66" w:rsidRPr="00186D30" w:rsidRDefault="005763E9" w:rsidP="007F30B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 xml:space="preserve"> праздничны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7F30B9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 xml:space="preserve"> выходных</w:t>
            </w:r>
          </w:p>
        </w:tc>
      </w:tr>
      <w:tr w:rsidR="00C21D66" w:rsidRPr="00186D30" w:rsidTr="00F50305">
        <w:tc>
          <w:tcPr>
            <w:tcW w:w="251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C21D66" w:rsidRPr="00186D30" w:rsidRDefault="00A2167D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7F30B9">
              <w:rPr>
                <w:rFonts w:ascii="Times New Roman" w:hAnsi="Times New Roman"/>
                <w:bCs/>
                <w:sz w:val="28"/>
                <w:szCs w:val="28"/>
              </w:rPr>
              <w:t>.01.202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C21D66" w:rsidRPr="00186D30" w:rsidRDefault="007F30B9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660E4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>.03.20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6" w:type="dxa"/>
          </w:tcPr>
          <w:p w:rsidR="00DB5404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60E4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DB5404" w:rsidRPr="00186D30" w:rsidRDefault="00660E45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4111" w:type="dxa"/>
          </w:tcPr>
          <w:p w:rsidR="00C21D66" w:rsidRPr="00186D30" w:rsidRDefault="00C21D66" w:rsidP="00660E4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праздничных, </w:t>
            </w:r>
            <w:r w:rsidR="002321D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660E4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выходных</w:t>
            </w:r>
          </w:p>
        </w:tc>
      </w:tr>
      <w:tr w:rsidR="00C21D66" w:rsidRPr="00186D30" w:rsidTr="00F50305">
        <w:tc>
          <w:tcPr>
            <w:tcW w:w="251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Cs/>
                <w:sz w:val="28"/>
                <w:szCs w:val="28"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C21D66" w:rsidRPr="00186D30" w:rsidRDefault="00660E45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C21D66">
              <w:rPr>
                <w:rFonts w:ascii="Times New Roman" w:hAnsi="Times New Roman"/>
                <w:bCs/>
                <w:sz w:val="28"/>
                <w:szCs w:val="28"/>
              </w:rPr>
              <w:t>.20</w:t>
            </w:r>
            <w:r w:rsidR="002321D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C21D66" w:rsidRPr="00186D30" w:rsidRDefault="00C21D66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31.05.20</w:t>
            </w:r>
            <w:r w:rsidR="002321D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6" w:type="dxa"/>
          </w:tcPr>
          <w:p w:rsidR="00C21D66" w:rsidRPr="00186D30" w:rsidRDefault="00660E45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21D66" w:rsidRPr="00186D30" w:rsidRDefault="00DD078C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4111" w:type="dxa"/>
          </w:tcPr>
          <w:p w:rsidR="00C21D66" w:rsidRPr="00186D30" w:rsidRDefault="00C21D66" w:rsidP="00DD078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праздничных, </w:t>
            </w:r>
            <w:r w:rsidR="00DD078C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выходных</w:t>
            </w:r>
          </w:p>
        </w:tc>
      </w:tr>
      <w:tr w:rsidR="00C21D66" w:rsidRPr="00186D30" w:rsidTr="00F50305">
        <w:tc>
          <w:tcPr>
            <w:tcW w:w="5917" w:type="dxa"/>
            <w:gridSpan w:val="3"/>
          </w:tcPr>
          <w:p w:rsidR="00C21D66" w:rsidRPr="00186D30" w:rsidRDefault="00C21D66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bCs/>
                <w:sz w:val="28"/>
                <w:szCs w:val="28"/>
              </w:rPr>
              <w:t>Итого в 20</w:t>
            </w:r>
            <w:r w:rsidR="00500DD8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186D30">
              <w:rPr>
                <w:rFonts w:ascii="Times New Roman" w:hAnsi="Times New Roman"/>
                <w:b/>
                <w:bCs/>
                <w:sz w:val="28"/>
                <w:szCs w:val="28"/>
              </w:rPr>
              <w:t>/20</w:t>
            </w:r>
            <w:r w:rsidR="00B22F0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86D30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учебном году</w:t>
            </w:r>
          </w:p>
        </w:tc>
        <w:tc>
          <w:tcPr>
            <w:tcW w:w="2696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C21D66" w:rsidRPr="00186D30" w:rsidRDefault="00DD078C" w:rsidP="00660E4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  <w:r w:rsidR="00660E4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C21D66" w:rsidRPr="00186D30" w:rsidRDefault="005763E9" w:rsidP="00DD078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C21D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праздничных, </w:t>
            </w:r>
            <w:r w:rsidR="00DD078C"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  <w:r w:rsidR="00C21D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выходных</w:t>
            </w:r>
          </w:p>
        </w:tc>
      </w:tr>
    </w:tbl>
    <w:p w:rsidR="00C21D66" w:rsidRPr="002A126C" w:rsidRDefault="00660E45" w:rsidP="00C21D6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1,</w:t>
      </w:r>
      <w:r w:rsidR="00C21D66">
        <w:rPr>
          <w:rFonts w:ascii="Times New Roman" w:hAnsi="Times New Roman"/>
          <w:bCs/>
          <w:sz w:val="28"/>
          <w:szCs w:val="28"/>
        </w:rPr>
        <w:t>9,11</w:t>
      </w:r>
      <w:r w:rsidR="00C21D66" w:rsidRPr="002A126C">
        <w:rPr>
          <w:rFonts w:ascii="Times New Roman" w:hAnsi="Times New Roman"/>
          <w:bCs/>
          <w:sz w:val="28"/>
          <w:szCs w:val="28"/>
        </w:rPr>
        <w:t xml:space="preserve"> классы: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701"/>
        <w:gridCol w:w="1698"/>
        <w:gridCol w:w="2696"/>
        <w:gridCol w:w="2552"/>
        <w:gridCol w:w="4115"/>
      </w:tblGrid>
      <w:tr w:rsidR="00C21D66" w:rsidRPr="002A126C" w:rsidTr="00F50305">
        <w:trPr>
          <w:trHeight w:val="420"/>
        </w:trPr>
        <w:tc>
          <w:tcPr>
            <w:tcW w:w="2518" w:type="dxa"/>
            <w:vMerge w:val="restart"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1701" w:type="dxa"/>
            <w:vMerge w:val="restart"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698" w:type="dxa"/>
            <w:vMerge w:val="restart"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9363" w:type="dxa"/>
            <w:gridSpan w:val="3"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</w:t>
            </w:r>
          </w:p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21D66" w:rsidRPr="002A126C" w:rsidTr="00F50305">
        <w:trPr>
          <w:trHeight w:val="675"/>
        </w:trPr>
        <w:tc>
          <w:tcPr>
            <w:tcW w:w="2518" w:type="dxa"/>
            <w:vMerge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недель в четверти</w:t>
            </w:r>
          </w:p>
        </w:tc>
        <w:tc>
          <w:tcPr>
            <w:tcW w:w="2552" w:type="dxa"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дней в четверти</w:t>
            </w:r>
          </w:p>
        </w:tc>
        <w:tc>
          <w:tcPr>
            <w:tcW w:w="4115" w:type="dxa"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выходных и праздничных дней</w:t>
            </w:r>
          </w:p>
        </w:tc>
      </w:tr>
      <w:tr w:rsidR="00DD078C" w:rsidRPr="002A126C" w:rsidTr="00F50305">
        <w:tc>
          <w:tcPr>
            <w:tcW w:w="2518" w:type="dxa"/>
          </w:tcPr>
          <w:p w:rsidR="00DD078C" w:rsidRPr="002A126C" w:rsidRDefault="00DD078C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DD078C" w:rsidRPr="00186D30" w:rsidRDefault="00DD078C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Cs/>
                <w:sz w:val="28"/>
                <w:szCs w:val="28"/>
              </w:rPr>
              <w:t>01.09.20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698" w:type="dxa"/>
            <w:shd w:val="clear" w:color="auto" w:fill="auto"/>
          </w:tcPr>
          <w:p w:rsidR="00DD078C" w:rsidRPr="00186D30" w:rsidRDefault="00DD078C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27.10.20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696" w:type="dxa"/>
          </w:tcPr>
          <w:p w:rsidR="00DD078C" w:rsidRPr="00186D30" w:rsidRDefault="00DD078C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DD078C" w:rsidRPr="00186D30" w:rsidRDefault="00DD078C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115" w:type="dxa"/>
          </w:tcPr>
          <w:p w:rsidR="00DD078C" w:rsidRPr="00186D30" w:rsidRDefault="00DD078C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праздничный, 17 выходных</w:t>
            </w:r>
          </w:p>
        </w:tc>
      </w:tr>
      <w:tr w:rsidR="00DD078C" w:rsidRPr="002A126C" w:rsidTr="00F50305">
        <w:tc>
          <w:tcPr>
            <w:tcW w:w="2518" w:type="dxa"/>
          </w:tcPr>
          <w:p w:rsidR="00DD078C" w:rsidRPr="002A126C" w:rsidRDefault="00DD078C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DD078C" w:rsidRPr="00186D30" w:rsidRDefault="00DD078C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5.11.20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698" w:type="dxa"/>
            <w:shd w:val="clear" w:color="auto" w:fill="auto"/>
          </w:tcPr>
          <w:p w:rsidR="00DD078C" w:rsidRPr="00186D30" w:rsidRDefault="00DD078C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30.12.20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696" w:type="dxa"/>
          </w:tcPr>
          <w:p w:rsidR="00DD078C" w:rsidRPr="00186D30" w:rsidRDefault="00DD078C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DD078C" w:rsidRPr="00186D30" w:rsidRDefault="00660E45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115" w:type="dxa"/>
          </w:tcPr>
          <w:p w:rsidR="00DD078C" w:rsidRPr="00186D30" w:rsidRDefault="00DD078C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 праздничных, 16 выходных</w:t>
            </w:r>
          </w:p>
        </w:tc>
      </w:tr>
      <w:tr w:rsidR="00DD078C" w:rsidRPr="002A126C" w:rsidTr="00F50305">
        <w:tc>
          <w:tcPr>
            <w:tcW w:w="2518" w:type="dxa"/>
          </w:tcPr>
          <w:p w:rsidR="00DD078C" w:rsidRPr="002A126C" w:rsidRDefault="00DD078C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DD078C" w:rsidRPr="00186D30" w:rsidRDefault="00A2167D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DD078C">
              <w:rPr>
                <w:rFonts w:ascii="Times New Roman" w:hAnsi="Times New Roman"/>
                <w:bCs/>
                <w:sz w:val="28"/>
                <w:szCs w:val="28"/>
              </w:rPr>
              <w:t>.01.202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DD078C" w:rsidRPr="00186D30" w:rsidRDefault="00DD078C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29.03.202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6" w:type="dxa"/>
          </w:tcPr>
          <w:p w:rsidR="00A2167D" w:rsidRDefault="00660E45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:rsidR="00660E45" w:rsidRPr="00186D30" w:rsidRDefault="00660E45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(1 класс)</w:t>
            </w:r>
          </w:p>
        </w:tc>
        <w:tc>
          <w:tcPr>
            <w:tcW w:w="2552" w:type="dxa"/>
          </w:tcPr>
          <w:p w:rsidR="00DD078C" w:rsidRDefault="00660E45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  <w:p w:rsidR="00660E45" w:rsidRPr="00186D30" w:rsidRDefault="00660E45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4115" w:type="dxa"/>
          </w:tcPr>
          <w:p w:rsidR="00DD078C" w:rsidRPr="00186D30" w:rsidRDefault="00DD078C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праздничных, 24 выходных</w:t>
            </w:r>
          </w:p>
        </w:tc>
      </w:tr>
      <w:tr w:rsidR="00DD078C" w:rsidRPr="002A126C" w:rsidTr="00F50305">
        <w:tc>
          <w:tcPr>
            <w:tcW w:w="2518" w:type="dxa"/>
          </w:tcPr>
          <w:p w:rsidR="00DD078C" w:rsidRPr="002A126C" w:rsidRDefault="00DD078C" w:rsidP="00F503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Cs/>
                <w:sz w:val="28"/>
                <w:szCs w:val="28"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DD078C" w:rsidRPr="00186D30" w:rsidRDefault="00DD078C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7.04.202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DD078C" w:rsidRPr="00186D30" w:rsidRDefault="00DD078C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25.05.202</w:t>
            </w:r>
            <w:r w:rsidR="00500D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6" w:type="dxa"/>
          </w:tcPr>
          <w:p w:rsidR="00DD078C" w:rsidRPr="00186D30" w:rsidRDefault="00660E45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DD078C" w:rsidRPr="00186D30" w:rsidRDefault="00660E45" w:rsidP="00784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4115" w:type="dxa"/>
          </w:tcPr>
          <w:p w:rsidR="00DD078C" w:rsidRPr="00186D30" w:rsidRDefault="00DD078C" w:rsidP="00DD078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праздничных, 13 выходных</w:t>
            </w:r>
          </w:p>
        </w:tc>
      </w:tr>
      <w:tr w:rsidR="00C21D66" w:rsidRPr="002A126C" w:rsidTr="00F50305">
        <w:tc>
          <w:tcPr>
            <w:tcW w:w="5917" w:type="dxa"/>
            <w:gridSpan w:val="3"/>
          </w:tcPr>
          <w:p w:rsidR="00C21D66" w:rsidRPr="002A126C" w:rsidRDefault="00C21D66" w:rsidP="00500D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Итого в 20</w:t>
            </w:r>
            <w:r w:rsidR="00500DD8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/20</w:t>
            </w:r>
            <w:r w:rsidR="00B22F0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696" w:type="dxa"/>
          </w:tcPr>
          <w:p w:rsidR="00C21D66" w:rsidRPr="002A126C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21D66" w:rsidRPr="002A126C" w:rsidRDefault="00DD078C" w:rsidP="00660E4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  <w:r w:rsidR="00660E4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15" w:type="dxa"/>
          </w:tcPr>
          <w:p w:rsidR="00C21D66" w:rsidRPr="002A126C" w:rsidRDefault="00DB5404" w:rsidP="00DD078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C21D66"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праздничных, </w:t>
            </w:r>
            <w:r w:rsidR="00DD078C">
              <w:rPr>
                <w:rFonts w:ascii="Times New Roman" w:hAnsi="Times New Roman"/>
                <w:b/>
                <w:bCs/>
                <w:sz w:val="28"/>
                <w:szCs w:val="28"/>
              </w:rPr>
              <w:t>70</w:t>
            </w:r>
            <w:r w:rsidR="00C21D66" w:rsidRPr="002A126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выходных</w:t>
            </w:r>
          </w:p>
        </w:tc>
      </w:tr>
    </w:tbl>
    <w:p w:rsidR="00A2167D" w:rsidRDefault="00A2167D" w:rsidP="00C21D6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21D66" w:rsidRPr="00A6446B" w:rsidRDefault="00C21D66" w:rsidP="00C21D6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6446B">
        <w:rPr>
          <w:rFonts w:ascii="Times New Roman" w:hAnsi="Times New Roman"/>
          <w:bCs/>
          <w:sz w:val="28"/>
          <w:szCs w:val="28"/>
        </w:rPr>
        <w:t>2.2.Продолжительность каникул, праздничных дней в течение 20</w:t>
      </w:r>
      <w:r w:rsidR="00500DD8">
        <w:rPr>
          <w:rFonts w:ascii="Times New Roman" w:hAnsi="Times New Roman"/>
          <w:bCs/>
          <w:sz w:val="28"/>
          <w:szCs w:val="28"/>
        </w:rPr>
        <w:t>20</w:t>
      </w:r>
      <w:r w:rsidRPr="00A6446B">
        <w:rPr>
          <w:rFonts w:ascii="Times New Roman" w:hAnsi="Times New Roman"/>
          <w:bCs/>
          <w:sz w:val="28"/>
          <w:szCs w:val="28"/>
        </w:rPr>
        <w:t xml:space="preserve"> -20</w:t>
      </w:r>
      <w:r w:rsidR="00B22F07">
        <w:rPr>
          <w:rFonts w:ascii="Times New Roman" w:hAnsi="Times New Roman"/>
          <w:bCs/>
          <w:sz w:val="28"/>
          <w:szCs w:val="28"/>
        </w:rPr>
        <w:t>2</w:t>
      </w:r>
      <w:r w:rsidR="00500DD8">
        <w:rPr>
          <w:rFonts w:ascii="Times New Roman" w:hAnsi="Times New Roman"/>
          <w:bCs/>
          <w:sz w:val="28"/>
          <w:szCs w:val="28"/>
        </w:rPr>
        <w:t>1</w:t>
      </w:r>
      <w:r w:rsidRPr="00A6446B">
        <w:rPr>
          <w:rFonts w:ascii="Times New Roman" w:hAnsi="Times New Roman"/>
          <w:bCs/>
          <w:sz w:val="28"/>
          <w:szCs w:val="28"/>
        </w:rPr>
        <w:t xml:space="preserve"> учебного года</w:t>
      </w:r>
    </w:p>
    <w:p w:rsidR="00C21D66" w:rsidRPr="00186D30" w:rsidRDefault="00C21D66" w:rsidP="00C21D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D30">
        <w:rPr>
          <w:rFonts w:ascii="Times New Roman" w:hAnsi="Times New Roman"/>
          <w:b/>
          <w:bCs/>
          <w:sz w:val="28"/>
          <w:szCs w:val="28"/>
        </w:rPr>
        <w:t>Для 1 классов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8"/>
        <w:gridCol w:w="3130"/>
        <w:gridCol w:w="3685"/>
        <w:gridCol w:w="3402"/>
      </w:tblGrid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наименование каникул</w:t>
            </w:r>
          </w:p>
        </w:tc>
        <w:tc>
          <w:tcPr>
            <w:tcW w:w="3130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3685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3402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Продолжительность каникул</w:t>
            </w:r>
          </w:p>
        </w:tc>
      </w:tr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130" w:type="dxa"/>
          </w:tcPr>
          <w:p w:rsidR="00C21D66" w:rsidRPr="00186D30" w:rsidRDefault="0040365B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F07">
              <w:rPr>
                <w:rFonts w:ascii="Times New Roman" w:hAnsi="Times New Roman"/>
                <w:sz w:val="28"/>
                <w:szCs w:val="28"/>
              </w:rPr>
              <w:t>8</w:t>
            </w:r>
            <w:r w:rsidR="00C21D66">
              <w:rPr>
                <w:rFonts w:ascii="Times New Roman" w:hAnsi="Times New Roman"/>
                <w:sz w:val="28"/>
                <w:szCs w:val="28"/>
              </w:rPr>
              <w:t>.10.20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C21D66" w:rsidRPr="00186D30" w:rsidRDefault="00B22F07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21D66">
              <w:rPr>
                <w:rFonts w:ascii="Times New Roman" w:hAnsi="Times New Roman"/>
                <w:sz w:val="28"/>
                <w:szCs w:val="28"/>
              </w:rPr>
              <w:t>.11.20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C21D66" w:rsidRPr="00186D30" w:rsidRDefault="0040365B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C21D66" w:rsidRPr="00186D30" w:rsidRDefault="00C21D66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627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22F07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C21D66" w:rsidRPr="00186D30" w:rsidRDefault="00B22F07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21D66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21D66" w:rsidRPr="00186D30" w:rsidRDefault="00CB6279" w:rsidP="00D25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0365B" w:rsidRPr="00186D30" w:rsidTr="00770E29">
        <w:tc>
          <w:tcPr>
            <w:tcW w:w="4208" w:type="dxa"/>
          </w:tcPr>
          <w:p w:rsidR="0040365B" w:rsidRPr="00186D30" w:rsidRDefault="0040365B" w:rsidP="00770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3130" w:type="dxa"/>
          </w:tcPr>
          <w:p w:rsidR="0040365B" w:rsidRPr="00186D30" w:rsidRDefault="0040365B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9.01.20</w:t>
            </w:r>
            <w:r w:rsidR="00B22F07"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40365B" w:rsidRPr="00186D30" w:rsidRDefault="0040365B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40365B" w:rsidRPr="00186D30" w:rsidRDefault="0040365B" w:rsidP="00770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573F" w:rsidRPr="00186D30" w:rsidTr="00F50305">
        <w:tc>
          <w:tcPr>
            <w:tcW w:w="4208" w:type="dxa"/>
          </w:tcPr>
          <w:p w:rsidR="00D2573F" w:rsidRPr="00186D30" w:rsidRDefault="00D2573F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D2573F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2573F">
              <w:rPr>
                <w:rFonts w:ascii="Times New Roman" w:hAnsi="Times New Roman"/>
                <w:sz w:val="28"/>
                <w:szCs w:val="28"/>
              </w:rPr>
              <w:t>.02.20</w:t>
            </w:r>
            <w:r w:rsidR="00B22F07"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D2573F" w:rsidRDefault="00D2573F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627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.02.20</w:t>
            </w:r>
            <w:r w:rsidR="00B22F07"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2573F" w:rsidRDefault="00CB6279" w:rsidP="00D25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130" w:type="dxa"/>
          </w:tcPr>
          <w:p w:rsidR="00C21D66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21D66">
              <w:rPr>
                <w:rFonts w:ascii="Times New Roman" w:hAnsi="Times New Roman"/>
                <w:sz w:val="28"/>
                <w:szCs w:val="28"/>
              </w:rPr>
              <w:t>.0</w:t>
            </w:r>
            <w:r w:rsidR="00B22F07">
              <w:rPr>
                <w:rFonts w:ascii="Times New Roman" w:hAnsi="Times New Roman"/>
                <w:sz w:val="28"/>
                <w:szCs w:val="28"/>
              </w:rPr>
              <w:t>3</w:t>
            </w:r>
            <w:r w:rsidR="00C21D66">
              <w:rPr>
                <w:rFonts w:ascii="Times New Roman" w:hAnsi="Times New Roman"/>
                <w:sz w:val="28"/>
                <w:szCs w:val="28"/>
              </w:rPr>
              <w:t>.20</w:t>
            </w:r>
            <w:r w:rsidR="00B22F07"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C21D66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C21D6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21D66">
              <w:rPr>
                <w:rFonts w:ascii="Times New Roman" w:hAnsi="Times New Roman"/>
                <w:sz w:val="28"/>
                <w:szCs w:val="28"/>
              </w:rPr>
              <w:t>.20</w:t>
            </w:r>
            <w:r w:rsidR="00B22F07"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21D66" w:rsidRPr="00186D30" w:rsidRDefault="00CB6279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130" w:type="dxa"/>
          </w:tcPr>
          <w:p w:rsidR="00C21D66" w:rsidRPr="00186D30" w:rsidRDefault="00C21D66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1.06.20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C21D66" w:rsidRPr="00186D30" w:rsidRDefault="00C21D66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6815" w:type="dxa"/>
            <w:gridSpan w:val="2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6AD3">
              <w:rPr>
                <w:rFonts w:ascii="Times New Roman" w:hAnsi="Times New Roman"/>
                <w:sz w:val="28"/>
                <w:szCs w:val="28"/>
              </w:rPr>
              <w:t>11 октября, 4 ноября, 23 февраля, 8 марта, 1 мая, 9 мая</w:t>
            </w:r>
          </w:p>
        </w:tc>
        <w:tc>
          <w:tcPr>
            <w:tcW w:w="3402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217" w:type="dxa"/>
            <w:gridSpan w:val="3"/>
          </w:tcPr>
          <w:p w:rsidR="00C21D66" w:rsidRPr="00186D30" w:rsidRDefault="00C21D66" w:rsidP="00CB627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62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21D66" w:rsidRPr="00186D30" w:rsidRDefault="00C21D66" w:rsidP="00C21D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</w:t>
      </w:r>
      <w:r w:rsidR="0040365B">
        <w:rPr>
          <w:rFonts w:ascii="Times New Roman" w:hAnsi="Times New Roman"/>
          <w:b/>
          <w:sz w:val="28"/>
          <w:szCs w:val="28"/>
        </w:rPr>
        <w:t>8, 10</w:t>
      </w:r>
      <w:r w:rsidRPr="00186D30">
        <w:rPr>
          <w:rFonts w:ascii="Times New Roman" w:hAnsi="Times New Roman"/>
          <w:b/>
          <w:sz w:val="28"/>
          <w:szCs w:val="28"/>
        </w:rPr>
        <w:t xml:space="preserve"> классов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8"/>
        <w:gridCol w:w="3130"/>
        <w:gridCol w:w="3685"/>
        <w:gridCol w:w="3402"/>
      </w:tblGrid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наименование каникул</w:t>
            </w:r>
          </w:p>
        </w:tc>
        <w:tc>
          <w:tcPr>
            <w:tcW w:w="3130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3685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3402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Продолжительность каникул</w:t>
            </w:r>
          </w:p>
        </w:tc>
      </w:tr>
      <w:tr w:rsidR="00B22F07" w:rsidRPr="00186D30" w:rsidTr="00F50305">
        <w:tc>
          <w:tcPr>
            <w:tcW w:w="4208" w:type="dxa"/>
          </w:tcPr>
          <w:p w:rsidR="00B22F07" w:rsidRPr="00186D30" w:rsidRDefault="00B22F07" w:rsidP="00B61D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130" w:type="dxa"/>
          </w:tcPr>
          <w:p w:rsidR="00B22F07" w:rsidRPr="00186D30" w:rsidRDefault="00B22F07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B22F07" w:rsidRPr="00186D30" w:rsidRDefault="00B22F07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4.11.20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B22F07" w:rsidRPr="00186D30" w:rsidRDefault="00B22F07" w:rsidP="00784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22F07" w:rsidRPr="00186D30" w:rsidTr="00B61D46">
        <w:tc>
          <w:tcPr>
            <w:tcW w:w="4208" w:type="dxa"/>
          </w:tcPr>
          <w:p w:rsidR="00B22F07" w:rsidRPr="00186D30" w:rsidRDefault="00B22F07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B22F07" w:rsidRPr="00186D30" w:rsidRDefault="00B22F07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167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B22F07" w:rsidRPr="00186D30" w:rsidRDefault="00A2167D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22F07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22F07" w:rsidRPr="00186D30" w:rsidRDefault="00CB6279" w:rsidP="00784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B6279" w:rsidRPr="00186D30" w:rsidTr="00F50305">
        <w:tc>
          <w:tcPr>
            <w:tcW w:w="4208" w:type="dxa"/>
          </w:tcPr>
          <w:p w:rsidR="00CB6279" w:rsidRPr="00186D30" w:rsidRDefault="00CB6279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CB6279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CB6279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23.02.202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B6279" w:rsidRDefault="00CB6279" w:rsidP="00CE7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6279" w:rsidRPr="00186D30" w:rsidTr="00F50305">
        <w:tc>
          <w:tcPr>
            <w:tcW w:w="4208" w:type="dxa"/>
          </w:tcPr>
          <w:p w:rsidR="00CB6279" w:rsidRPr="00186D30" w:rsidRDefault="00CB6279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130" w:type="dxa"/>
          </w:tcPr>
          <w:p w:rsidR="00CB6279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CB6279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B6279" w:rsidRPr="00186D30" w:rsidRDefault="00CB6279" w:rsidP="00CE7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B6279" w:rsidRPr="00186D30" w:rsidTr="00F50305">
        <w:tc>
          <w:tcPr>
            <w:tcW w:w="4208" w:type="dxa"/>
          </w:tcPr>
          <w:p w:rsidR="00CB6279" w:rsidRPr="00186D30" w:rsidRDefault="00CB6279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130" w:type="dxa"/>
          </w:tcPr>
          <w:p w:rsidR="00CB6279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1.06.20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CB6279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CB6279" w:rsidRPr="00186D30" w:rsidRDefault="00CB6279" w:rsidP="00CE7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B22F07" w:rsidRPr="00186D30" w:rsidTr="00F50305">
        <w:tc>
          <w:tcPr>
            <w:tcW w:w="4208" w:type="dxa"/>
          </w:tcPr>
          <w:p w:rsidR="00B22F07" w:rsidRPr="00186D30" w:rsidRDefault="00B22F07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6815" w:type="dxa"/>
            <w:gridSpan w:val="2"/>
          </w:tcPr>
          <w:p w:rsidR="00B22F07" w:rsidRPr="00186D30" w:rsidRDefault="00B22F07" w:rsidP="00784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6AD3">
              <w:rPr>
                <w:rFonts w:ascii="Times New Roman" w:hAnsi="Times New Roman"/>
                <w:sz w:val="28"/>
                <w:szCs w:val="28"/>
              </w:rPr>
              <w:t>11 октября, 4 ноября, 23 февраля, 8 марта, 1 мая, 9 мая</w:t>
            </w:r>
          </w:p>
        </w:tc>
        <w:tc>
          <w:tcPr>
            <w:tcW w:w="3402" w:type="dxa"/>
          </w:tcPr>
          <w:p w:rsidR="00B22F07" w:rsidRPr="00186D30" w:rsidRDefault="00B22F07" w:rsidP="00784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217" w:type="dxa"/>
            <w:gridSpan w:val="3"/>
          </w:tcPr>
          <w:p w:rsidR="00C21D66" w:rsidRPr="00186D30" w:rsidRDefault="00C21D66" w:rsidP="00CB627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62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0365B" w:rsidRDefault="0040365B" w:rsidP="00C21D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1D66" w:rsidRPr="00186D30" w:rsidRDefault="00C21D66" w:rsidP="00C21D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9</w:t>
      </w:r>
      <w:r w:rsidR="00A2167D">
        <w:rPr>
          <w:rFonts w:ascii="Times New Roman" w:hAnsi="Times New Roman"/>
          <w:b/>
          <w:sz w:val="28"/>
          <w:szCs w:val="28"/>
        </w:rPr>
        <w:t xml:space="preserve"> </w:t>
      </w:r>
      <w:r w:rsidRPr="00186D30">
        <w:rPr>
          <w:rFonts w:ascii="Times New Roman" w:hAnsi="Times New Roman"/>
          <w:b/>
          <w:sz w:val="28"/>
          <w:szCs w:val="28"/>
        </w:rPr>
        <w:t>классов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8"/>
        <w:gridCol w:w="3130"/>
        <w:gridCol w:w="3685"/>
        <w:gridCol w:w="3402"/>
      </w:tblGrid>
      <w:tr w:rsidR="00C21D66" w:rsidRPr="00186D30" w:rsidTr="00F50305">
        <w:tc>
          <w:tcPr>
            <w:tcW w:w="4208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наименование каникул</w:t>
            </w:r>
          </w:p>
        </w:tc>
        <w:tc>
          <w:tcPr>
            <w:tcW w:w="3130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3685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3402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Продолжительность каникул</w:t>
            </w:r>
          </w:p>
        </w:tc>
      </w:tr>
      <w:tr w:rsidR="0040365B" w:rsidRPr="00186D30" w:rsidTr="00F50305">
        <w:tc>
          <w:tcPr>
            <w:tcW w:w="4208" w:type="dxa"/>
          </w:tcPr>
          <w:p w:rsidR="0040365B" w:rsidRPr="00186D30" w:rsidRDefault="0040365B" w:rsidP="00F503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130" w:type="dxa"/>
          </w:tcPr>
          <w:p w:rsidR="0040365B" w:rsidRPr="00186D30" w:rsidRDefault="0040365B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40365B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4.11.20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40365B" w:rsidRPr="00186D30" w:rsidRDefault="0040365B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0365B" w:rsidRPr="00186D30" w:rsidTr="00F50305">
        <w:tc>
          <w:tcPr>
            <w:tcW w:w="4208" w:type="dxa"/>
          </w:tcPr>
          <w:p w:rsidR="0040365B" w:rsidRPr="00186D30" w:rsidRDefault="0040365B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40365B" w:rsidRPr="00186D30" w:rsidRDefault="0040365B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167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B627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500D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40365B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B6279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0365B" w:rsidRPr="00186D30" w:rsidRDefault="00CB6279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0365B" w:rsidRPr="00186D30" w:rsidTr="00F50305">
        <w:tc>
          <w:tcPr>
            <w:tcW w:w="4208" w:type="dxa"/>
          </w:tcPr>
          <w:p w:rsidR="0040365B" w:rsidRPr="00186D30" w:rsidRDefault="0040365B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40365B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40365B">
              <w:rPr>
                <w:rFonts w:ascii="Times New Roman" w:hAnsi="Times New Roman"/>
                <w:sz w:val="28"/>
                <w:szCs w:val="28"/>
              </w:rPr>
              <w:t>.02.20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40365B" w:rsidRDefault="0040365B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6279">
              <w:rPr>
                <w:rFonts w:ascii="Times New Roman" w:hAnsi="Times New Roman"/>
                <w:sz w:val="28"/>
                <w:szCs w:val="28"/>
              </w:rPr>
              <w:t>3.02.202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0365B" w:rsidRDefault="0040365B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0365B" w:rsidRPr="00186D30" w:rsidTr="00F50305">
        <w:tc>
          <w:tcPr>
            <w:tcW w:w="4208" w:type="dxa"/>
          </w:tcPr>
          <w:p w:rsidR="0040365B" w:rsidRPr="00186D30" w:rsidRDefault="0040365B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130" w:type="dxa"/>
          </w:tcPr>
          <w:p w:rsidR="0040365B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4036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40365B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40365B" w:rsidRPr="00186D30" w:rsidRDefault="00CB6279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0365B" w:rsidRPr="00186D30" w:rsidRDefault="0040365B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0365B" w:rsidRPr="00186D30" w:rsidTr="00F50305">
        <w:tc>
          <w:tcPr>
            <w:tcW w:w="4208" w:type="dxa"/>
          </w:tcPr>
          <w:p w:rsidR="0040365B" w:rsidRPr="00186D30" w:rsidRDefault="0040365B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130" w:type="dxa"/>
          </w:tcPr>
          <w:p w:rsidR="0040365B" w:rsidRPr="00186D30" w:rsidRDefault="0040365B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1.06.20</w:t>
            </w:r>
            <w:r w:rsidR="00CB6279"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40365B" w:rsidRPr="00060CA3" w:rsidRDefault="0040365B" w:rsidP="00500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</w:t>
            </w:r>
            <w:r w:rsidR="00CB6279">
              <w:rPr>
                <w:rFonts w:ascii="Times New Roman" w:hAnsi="Times New Roman"/>
                <w:sz w:val="28"/>
                <w:szCs w:val="28"/>
              </w:rPr>
              <w:t>2</w:t>
            </w:r>
            <w:r w:rsidR="00500D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0365B" w:rsidRPr="00186D30" w:rsidRDefault="0040365B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40365B" w:rsidRPr="00186D30" w:rsidTr="00F50305">
        <w:tc>
          <w:tcPr>
            <w:tcW w:w="4208" w:type="dxa"/>
          </w:tcPr>
          <w:p w:rsidR="0040365B" w:rsidRPr="00186D30" w:rsidRDefault="0040365B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6815" w:type="dxa"/>
            <w:gridSpan w:val="2"/>
          </w:tcPr>
          <w:p w:rsidR="0040365B" w:rsidRPr="00186D30" w:rsidRDefault="0040365B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октября, 4 ноября, 23 февраля, 8 марта, 1 мая, 9 мая</w:t>
            </w:r>
          </w:p>
        </w:tc>
        <w:tc>
          <w:tcPr>
            <w:tcW w:w="3402" w:type="dxa"/>
          </w:tcPr>
          <w:p w:rsidR="0040365B" w:rsidRPr="00186D30" w:rsidRDefault="0040365B" w:rsidP="00B61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65B" w:rsidRPr="00186D30" w:rsidTr="00F50305">
        <w:tc>
          <w:tcPr>
            <w:tcW w:w="4208" w:type="dxa"/>
          </w:tcPr>
          <w:p w:rsidR="0040365B" w:rsidRPr="00186D30" w:rsidRDefault="0040365B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D3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217" w:type="dxa"/>
            <w:gridSpan w:val="3"/>
          </w:tcPr>
          <w:p w:rsidR="0040365B" w:rsidRPr="00186D30" w:rsidRDefault="0040365B" w:rsidP="00CB627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62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0365B" w:rsidRDefault="0040365B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6446B">
        <w:rPr>
          <w:rFonts w:ascii="Times New Roman" w:hAnsi="Times New Roman"/>
          <w:b/>
          <w:sz w:val="28"/>
          <w:szCs w:val="28"/>
        </w:rPr>
        <w:t xml:space="preserve">.Регламентирование образовательного процесса на </w:t>
      </w:r>
      <w:r>
        <w:rPr>
          <w:rFonts w:ascii="Times New Roman" w:hAnsi="Times New Roman"/>
          <w:b/>
          <w:sz w:val="28"/>
          <w:szCs w:val="28"/>
        </w:rPr>
        <w:t>неделю.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продолжительность учебной недели: в 1-</w:t>
      </w:r>
      <w:r w:rsidR="00A2167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классах – </w:t>
      </w:r>
      <w:r w:rsidR="002141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дней.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6446B">
        <w:rPr>
          <w:rFonts w:ascii="Times New Roman" w:hAnsi="Times New Roman"/>
          <w:b/>
          <w:sz w:val="28"/>
          <w:szCs w:val="28"/>
        </w:rPr>
        <w:t xml:space="preserve">.Регламентирование образовательного процесса на </w:t>
      </w:r>
      <w:r>
        <w:rPr>
          <w:rFonts w:ascii="Times New Roman" w:hAnsi="Times New Roman"/>
          <w:b/>
          <w:sz w:val="28"/>
          <w:szCs w:val="28"/>
        </w:rPr>
        <w:t>день.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образовательное учреждение работает с 8.30 до </w:t>
      </w:r>
      <w:r w:rsidR="00D2573F">
        <w:rPr>
          <w:rFonts w:ascii="Times New Roman" w:hAnsi="Times New Roman"/>
          <w:sz w:val="28"/>
          <w:szCs w:val="28"/>
        </w:rPr>
        <w:t>1</w:t>
      </w:r>
      <w:r w:rsidR="002141C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D2573F">
        <w:rPr>
          <w:rFonts w:ascii="Times New Roman" w:hAnsi="Times New Roman"/>
          <w:sz w:val="28"/>
          <w:szCs w:val="28"/>
        </w:rPr>
        <w:t>00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режим дня:_____________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количество смен </w:t>
      </w:r>
      <w:r w:rsidR="00D2573F">
        <w:rPr>
          <w:rFonts w:ascii="Times New Roman" w:hAnsi="Times New Roman"/>
          <w:sz w:val="28"/>
          <w:szCs w:val="28"/>
          <w:u w:val="single"/>
        </w:rPr>
        <w:t>одна</w:t>
      </w:r>
      <w:r>
        <w:rPr>
          <w:rFonts w:ascii="Times New Roman" w:hAnsi="Times New Roman"/>
          <w:sz w:val="28"/>
          <w:szCs w:val="28"/>
        </w:rPr>
        <w:t>,   классы, обучающиеся во вторую смену_</w:t>
      </w:r>
      <w:r w:rsidR="00D2573F">
        <w:rPr>
          <w:rFonts w:ascii="Times New Roman" w:hAnsi="Times New Roman"/>
          <w:sz w:val="28"/>
          <w:szCs w:val="28"/>
          <w:u w:val="single"/>
        </w:rPr>
        <w:t>-</w:t>
      </w:r>
      <w:r w:rsidR="0040365B">
        <w:rPr>
          <w:rFonts w:ascii="Times New Roman" w:hAnsi="Times New Roman"/>
          <w:sz w:val="28"/>
          <w:szCs w:val="28"/>
          <w:u w:val="single"/>
        </w:rPr>
        <w:t>--</w:t>
      </w:r>
      <w:r>
        <w:rPr>
          <w:rFonts w:ascii="Times New Roman" w:hAnsi="Times New Roman"/>
          <w:sz w:val="28"/>
          <w:szCs w:val="28"/>
        </w:rPr>
        <w:t>_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продолжительность уроков в первых классах_</w:t>
      </w:r>
      <w:r w:rsidRPr="006424CC">
        <w:rPr>
          <w:rFonts w:ascii="Times New Roman" w:hAnsi="Times New Roman"/>
          <w:sz w:val="28"/>
          <w:szCs w:val="28"/>
          <w:u w:val="single"/>
        </w:rPr>
        <w:t>4-5 уроков</w:t>
      </w:r>
      <w:r>
        <w:rPr>
          <w:rFonts w:ascii="Times New Roman" w:hAnsi="Times New Roman"/>
          <w:sz w:val="28"/>
          <w:szCs w:val="28"/>
        </w:rPr>
        <w:t>_____________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продолжительность уроков во 2-</w:t>
      </w:r>
      <w:r w:rsidR="00A2167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классах_</w:t>
      </w:r>
      <w:r w:rsidRPr="006424CC">
        <w:rPr>
          <w:rFonts w:ascii="Times New Roman" w:hAnsi="Times New Roman"/>
          <w:sz w:val="28"/>
          <w:szCs w:val="28"/>
          <w:u w:val="single"/>
        </w:rPr>
        <w:t>5-7 уроков</w:t>
      </w:r>
      <w:r>
        <w:rPr>
          <w:rFonts w:ascii="Times New Roman" w:hAnsi="Times New Roman"/>
          <w:sz w:val="28"/>
          <w:szCs w:val="28"/>
        </w:rPr>
        <w:t>______________</w:t>
      </w:r>
    </w:p>
    <w:p w:rsidR="0040365B" w:rsidRDefault="0040365B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Pr="0040365B" w:rsidRDefault="00C21D66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365B">
        <w:rPr>
          <w:rFonts w:ascii="Times New Roman" w:hAnsi="Times New Roman"/>
          <w:b/>
          <w:sz w:val="28"/>
          <w:szCs w:val="28"/>
        </w:rPr>
        <w:t>4.6.Расписание звонков для 1 классов:</w:t>
      </w:r>
    </w:p>
    <w:tbl>
      <w:tblPr>
        <w:tblW w:w="15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2000"/>
        <w:gridCol w:w="2357"/>
        <w:gridCol w:w="2241"/>
        <w:gridCol w:w="2435"/>
        <w:gridCol w:w="2393"/>
        <w:gridCol w:w="2675"/>
      </w:tblGrid>
      <w:tr w:rsidR="00C21D66" w:rsidRPr="00186D30" w:rsidTr="00F50305">
        <w:tc>
          <w:tcPr>
            <w:tcW w:w="1280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6598" w:type="dxa"/>
            <w:gridSpan w:val="3"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sz w:val="28"/>
                <w:szCs w:val="28"/>
              </w:rPr>
              <w:t>сентябрь-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503" w:type="dxa"/>
            <w:gridSpan w:val="3"/>
          </w:tcPr>
          <w:p w:rsidR="00C21D66" w:rsidRPr="00186D3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45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-декабрь</w:t>
            </w:r>
          </w:p>
        </w:tc>
      </w:tr>
      <w:tr w:rsidR="00C21D66" w:rsidRPr="00186D30" w:rsidTr="00F50305">
        <w:tc>
          <w:tcPr>
            <w:tcW w:w="1280" w:type="dxa"/>
          </w:tcPr>
          <w:p w:rsidR="00C21D66" w:rsidRPr="00186D30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C21D66" w:rsidRPr="0014344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440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357" w:type="dxa"/>
          </w:tcPr>
          <w:p w:rsidR="00C21D66" w:rsidRPr="0014344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440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241" w:type="dxa"/>
          </w:tcPr>
          <w:p w:rsidR="00C21D66" w:rsidRPr="0014344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440">
              <w:rPr>
                <w:rFonts w:ascii="Times New Roman" w:hAnsi="Times New Roman"/>
                <w:sz w:val="28"/>
                <w:szCs w:val="28"/>
              </w:rPr>
              <w:t>перемена</w:t>
            </w:r>
          </w:p>
        </w:tc>
        <w:tc>
          <w:tcPr>
            <w:tcW w:w="2435" w:type="dxa"/>
          </w:tcPr>
          <w:p w:rsidR="00C21D66" w:rsidRPr="0014344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440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393" w:type="dxa"/>
          </w:tcPr>
          <w:p w:rsidR="00C21D66" w:rsidRPr="0014344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440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675" w:type="dxa"/>
          </w:tcPr>
          <w:p w:rsidR="00C21D66" w:rsidRPr="00143440" w:rsidRDefault="00C21D66" w:rsidP="00F50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440">
              <w:rPr>
                <w:rFonts w:ascii="Times New Roman" w:hAnsi="Times New Roman"/>
                <w:sz w:val="28"/>
                <w:szCs w:val="28"/>
              </w:rPr>
              <w:t>перемена</w:t>
            </w:r>
          </w:p>
        </w:tc>
      </w:tr>
      <w:tr w:rsidR="00A2167D" w:rsidRPr="00186D30" w:rsidTr="00AE2E4F">
        <w:tc>
          <w:tcPr>
            <w:tcW w:w="1280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  <w:tc>
          <w:tcPr>
            <w:tcW w:w="2357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</w:t>
            </w:r>
          </w:p>
        </w:tc>
        <w:tc>
          <w:tcPr>
            <w:tcW w:w="2241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2167D" w:rsidRPr="00186D30" w:rsidTr="00AE2E4F">
        <w:tc>
          <w:tcPr>
            <w:tcW w:w="1280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</w:t>
            </w:r>
          </w:p>
        </w:tc>
        <w:tc>
          <w:tcPr>
            <w:tcW w:w="2357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2241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2167D" w:rsidRPr="00186D30" w:rsidTr="00AE2E4F">
        <w:tc>
          <w:tcPr>
            <w:tcW w:w="1280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00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  <w:tc>
          <w:tcPr>
            <w:tcW w:w="2357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11.15</w:t>
            </w:r>
          </w:p>
        </w:tc>
        <w:tc>
          <w:tcPr>
            <w:tcW w:w="2241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11.15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A2167D" w:rsidRPr="00186D30" w:rsidTr="00AE2E4F">
        <w:tc>
          <w:tcPr>
            <w:tcW w:w="1280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A2167D" w:rsidRPr="00186D30" w:rsidRDefault="00A2167D" w:rsidP="00A2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</w:tbl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3905"/>
        <w:gridCol w:w="4602"/>
        <w:gridCol w:w="4375"/>
      </w:tblGrid>
      <w:tr w:rsidR="00C21D66" w:rsidRPr="0057645E" w:rsidTr="009412A5">
        <w:tc>
          <w:tcPr>
            <w:tcW w:w="2499" w:type="dxa"/>
          </w:tcPr>
          <w:p w:rsidR="00C21D66" w:rsidRPr="0057645E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645E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882" w:type="dxa"/>
            <w:gridSpan w:val="3"/>
          </w:tcPr>
          <w:p w:rsidR="00C21D66" w:rsidRPr="0057645E" w:rsidRDefault="00C21D66" w:rsidP="00F503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D30">
              <w:rPr>
                <w:rFonts w:ascii="Times New Roman" w:hAnsi="Times New Roman"/>
                <w:b/>
                <w:sz w:val="28"/>
                <w:szCs w:val="28"/>
              </w:rPr>
              <w:t>январь-май</w:t>
            </w:r>
          </w:p>
        </w:tc>
      </w:tr>
      <w:tr w:rsidR="00C21D66" w:rsidRPr="0057645E" w:rsidTr="009412A5">
        <w:tc>
          <w:tcPr>
            <w:tcW w:w="2499" w:type="dxa"/>
          </w:tcPr>
          <w:p w:rsidR="00C21D66" w:rsidRPr="0057645E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C21D66" w:rsidRPr="0057645E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45E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4602" w:type="dxa"/>
          </w:tcPr>
          <w:p w:rsidR="00C21D66" w:rsidRPr="0057645E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45E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4375" w:type="dxa"/>
          </w:tcPr>
          <w:p w:rsidR="00C21D66" w:rsidRPr="0057645E" w:rsidRDefault="00C21D66" w:rsidP="00F5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45E">
              <w:rPr>
                <w:rFonts w:ascii="Times New Roman" w:hAnsi="Times New Roman"/>
                <w:sz w:val="28"/>
                <w:szCs w:val="28"/>
              </w:rPr>
              <w:t>перемена</w:t>
            </w:r>
          </w:p>
        </w:tc>
      </w:tr>
      <w:tr w:rsidR="00A2167D" w:rsidRPr="0057645E" w:rsidTr="00257013">
        <w:tc>
          <w:tcPr>
            <w:tcW w:w="2499" w:type="dxa"/>
          </w:tcPr>
          <w:p w:rsidR="00A2167D" w:rsidRPr="0057645E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645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09.10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09.45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2167D" w:rsidRPr="0057645E" w:rsidTr="00257013">
        <w:tc>
          <w:tcPr>
            <w:tcW w:w="2499" w:type="dxa"/>
          </w:tcPr>
          <w:p w:rsidR="00A2167D" w:rsidRPr="0057645E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645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09.55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10.30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2167D" w:rsidRPr="0057645E" w:rsidTr="00257013">
        <w:tc>
          <w:tcPr>
            <w:tcW w:w="2499" w:type="dxa"/>
          </w:tcPr>
          <w:p w:rsidR="00A2167D" w:rsidRPr="0057645E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645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10.40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11.15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A2167D" w:rsidRPr="0057645E" w:rsidTr="00257013">
        <w:tc>
          <w:tcPr>
            <w:tcW w:w="2499" w:type="dxa"/>
          </w:tcPr>
          <w:p w:rsidR="00A2167D" w:rsidRPr="0057645E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645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12.05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2167D" w:rsidRPr="0057645E" w:rsidTr="00257013">
        <w:tc>
          <w:tcPr>
            <w:tcW w:w="2499" w:type="dxa"/>
          </w:tcPr>
          <w:p w:rsidR="00A2167D" w:rsidRPr="0057645E" w:rsidRDefault="00A2167D" w:rsidP="00A21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12.50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7D" w:rsidRDefault="00A2167D" w:rsidP="00A21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6A51">
        <w:rPr>
          <w:rFonts w:ascii="Times New Roman" w:hAnsi="Times New Roman"/>
          <w:b/>
          <w:sz w:val="28"/>
          <w:szCs w:val="28"/>
        </w:rPr>
        <w:t>4.7.Расписание звонков для 2</w:t>
      </w:r>
      <w:r w:rsidR="004542CE">
        <w:rPr>
          <w:rFonts w:ascii="Times New Roman" w:hAnsi="Times New Roman"/>
          <w:b/>
          <w:sz w:val="28"/>
          <w:szCs w:val="28"/>
        </w:rPr>
        <w:t>-4</w:t>
      </w:r>
      <w:r w:rsidRPr="00506A51">
        <w:rPr>
          <w:rFonts w:ascii="Times New Roman" w:hAnsi="Times New Roman"/>
          <w:b/>
          <w:sz w:val="28"/>
          <w:szCs w:val="28"/>
        </w:rPr>
        <w:t>классов</w:t>
      </w:r>
    </w:p>
    <w:p w:rsidR="004542CE" w:rsidRPr="00711328" w:rsidRDefault="004542CE" w:rsidP="004542CE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101"/>
        <w:gridCol w:w="3190"/>
        <w:gridCol w:w="3190"/>
        <w:gridCol w:w="2266"/>
      </w:tblGrid>
      <w:tr w:rsid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начало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конец урока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перемена</w:t>
            </w:r>
          </w:p>
        </w:tc>
      </w:tr>
      <w:tr w:rsid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Default="004542CE" w:rsidP="006E5F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Default="004542CE" w:rsidP="006E5F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2CE" w:rsidRDefault="004542CE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42CE" w:rsidRPr="00506A51" w:rsidRDefault="004542CE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2.Расписание  звонков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5-9 классов</w:t>
      </w:r>
    </w:p>
    <w:p w:rsidR="004542CE" w:rsidRDefault="004542CE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101"/>
        <w:gridCol w:w="3190"/>
        <w:gridCol w:w="3190"/>
        <w:gridCol w:w="2266"/>
      </w:tblGrid>
      <w:tr w:rsidR="004542CE" w:rsidRP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начало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конец урока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перемена</w:t>
            </w:r>
          </w:p>
        </w:tc>
      </w:tr>
      <w:tr w:rsidR="004542CE" w:rsidRP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08.55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09.30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4542CE" w:rsidRP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09.40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4542CE" w:rsidRP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10.25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15</w:t>
            </w:r>
          </w:p>
        </w:tc>
      </w:tr>
      <w:tr w:rsidR="004542CE" w:rsidRP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11.50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4542CE" w:rsidRP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12.35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4542CE" w:rsidRP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13.25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4542CE" w:rsidRPr="004542CE" w:rsidTr="006E5F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13.35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542C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14.10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4542CE" w:rsidP="004542C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4542CE" w:rsidRDefault="004542CE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D66" w:rsidRDefault="00C21D66" w:rsidP="00C21D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5. Организация аттестации обучающихся.</w:t>
      </w:r>
    </w:p>
    <w:p w:rsidR="00C21D66" w:rsidRDefault="00C21D66" w:rsidP="00C21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промежуточная аттестация (виды, предметы, сроки, классы</w:t>
      </w:r>
      <w:proofErr w:type="gramStart"/>
      <w:r>
        <w:rPr>
          <w:rFonts w:ascii="Times New Roman" w:hAnsi="Times New Roman"/>
          <w:sz w:val="28"/>
          <w:szCs w:val="28"/>
        </w:rPr>
        <w:t>):_</w:t>
      </w:r>
      <w:proofErr w:type="gramEnd"/>
      <w:r w:rsidRPr="00642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424CC">
        <w:rPr>
          <w:rFonts w:ascii="Times New Roman" w:hAnsi="Times New Roman"/>
          <w:sz w:val="28"/>
          <w:szCs w:val="28"/>
          <w:u w:val="single"/>
        </w:rPr>
        <w:t xml:space="preserve">ромежуточная аттестация в </w:t>
      </w:r>
      <w:r>
        <w:rPr>
          <w:rFonts w:ascii="Times New Roman" w:hAnsi="Times New Roman"/>
          <w:sz w:val="28"/>
          <w:szCs w:val="28"/>
          <w:u w:val="single"/>
        </w:rPr>
        <w:t>2-</w:t>
      </w:r>
      <w:r w:rsidR="004542CE">
        <w:rPr>
          <w:rFonts w:ascii="Times New Roman" w:hAnsi="Times New Roman"/>
          <w:sz w:val="28"/>
          <w:szCs w:val="28"/>
          <w:u w:val="single"/>
        </w:rPr>
        <w:t>9</w:t>
      </w:r>
      <w:r w:rsidRPr="006424CC">
        <w:rPr>
          <w:rFonts w:ascii="Times New Roman" w:hAnsi="Times New Roman"/>
          <w:sz w:val="28"/>
          <w:szCs w:val="28"/>
          <w:u w:val="single"/>
        </w:rPr>
        <w:t xml:space="preserve">-х классах проводится в конце каждой (1-2-3) четверти и в конце учебного года </w:t>
      </w:r>
      <w:r>
        <w:rPr>
          <w:rFonts w:ascii="Times New Roman" w:hAnsi="Times New Roman"/>
          <w:sz w:val="28"/>
          <w:szCs w:val="28"/>
          <w:u w:val="single"/>
        </w:rPr>
        <w:t>на аттестационных неделях</w:t>
      </w:r>
      <w:r w:rsidRPr="006424CC">
        <w:rPr>
          <w:rFonts w:ascii="Times New Roman" w:hAnsi="Times New Roman"/>
          <w:sz w:val="28"/>
          <w:szCs w:val="28"/>
          <w:u w:val="single"/>
        </w:rPr>
        <w:t xml:space="preserve">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 Промежуточная (годовая)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учащегося к государственной итоговой аттестации. В 1-х классах </w:t>
      </w:r>
      <w:proofErr w:type="spellStart"/>
      <w:r w:rsidRPr="006424CC">
        <w:rPr>
          <w:rFonts w:ascii="Times New Roman" w:hAnsi="Times New Roman"/>
          <w:sz w:val="28"/>
          <w:szCs w:val="28"/>
          <w:u w:val="single"/>
        </w:rPr>
        <w:t>безотметочная</w:t>
      </w:r>
      <w:proofErr w:type="spellEnd"/>
      <w:r w:rsidRPr="006424CC">
        <w:rPr>
          <w:rFonts w:ascii="Times New Roman" w:hAnsi="Times New Roman"/>
          <w:sz w:val="28"/>
          <w:szCs w:val="28"/>
          <w:u w:val="single"/>
        </w:rPr>
        <w:t xml:space="preserve"> форма аттестации. Используется качественная форма аттестации.</w:t>
      </w:r>
      <w:r>
        <w:rPr>
          <w:rFonts w:ascii="Times New Roman" w:hAnsi="Times New Roman"/>
          <w:sz w:val="28"/>
          <w:szCs w:val="28"/>
          <w:u w:val="single"/>
        </w:rPr>
        <w:t xml:space="preserve"> Может проводиться в форме контрольной работы (которых в свою очередь может быть в виде теста или развернутого задания), проекта или зачета.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C21D66" w:rsidRDefault="00C21D66" w:rsidP="00C21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итоговая аттестация _</w:t>
      </w:r>
      <w:r w:rsidR="004542CE">
        <w:rPr>
          <w:rFonts w:ascii="Times New Roman" w:hAnsi="Times New Roman"/>
          <w:sz w:val="28"/>
          <w:szCs w:val="28"/>
          <w:u w:val="single"/>
        </w:rPr>
        <w:t>в 9</w:t>
      </w:r>
      <w:r w:rsidRPr="006424CC">
        <w:rPr>
          <w:rFonts w:ascii="Times New Roman" w:hAnsi="Times New Roman"/>
          <w:sz w:val="28"/>
          <w:szCs w:val="28"/>
          <w:u w:val="single"/>
        </w:rPr>
        <w:t xml:space="preserve"> класс</w:t>
      </w:r>
      <w:r w:rsidR="004542CE">
        <w:rPr>
          <w:rFonts w:ascii="Times New Roman" w:hAnsi="Times New Roman"/>
          <w:sz w:val="28"/>
          <w:szCs w:val="28"/>
          <w:u w:val="single"/>
        </w:rPr>
        <w:t>е</w:t>
      </w:r>
      <w:bookmarkStart w:id="0" w:name="_GoBack"/>
      <w:bookmarkEnd w:id="0"/>
      <w:r w:rsidRPr="006424CC">
        <w:rPr>
          <w:rFonts w:ascii="Times New Roman" w:hAnsi="Times New Roman"/>
          <w:sz w:val="28"/>
          <w:szCs w:val="28"/>
          <w:u w:val="single"/>
        </w:rPr>
        <w:t xml:space="preserve"> по графику МО РФ</w:t>
      </w:r>
    </w:p>
    <w:p w:rsidR="00F878CF" w:rsidRDefault="00F878CF"/>
    <w:sectPr w:rsidR="00F878CF" w:rsidSect="00457391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66"/>
    <w:rsid w:val="00060CA3"/>
    <w:rsid w:val="002141CB"/>
    <w:rsid w:val="002321D1"/>
    <w:rsid w:val="002D01B6"/>
    <w:rsid w:val="002D0E26"/>
    <w:rsid w:val="00372AF3"/>
    <w:rsid w:val="00382CB7"/>
    <w:rsid w:val="0040365B"/>
    <w:rsid w:val="004542CE"/>
    <w:rsid w:val="00500DD8"/>
    <w:rsid w:val="00506A51"/>
    <w:rsid w:val="005763E9"/>
    <w:rsid w:val="00660E45"/>
    <w:rsid w:val="007D56AF"/>
    <w:rsid w:val="007F30B9"/>
    <w:rsid w:val="008C37AF"/>
    <w:rsid w:val="009412A5"/>
    <w:rsid w:val="00A2167D"/>
    <w:rsid w:val="00B22F07"/>
    <w:rsid w:val="00C1135A"/>
    <w:rsid w:val="00C21D66"/>
    <w:rsid w:val="00C43FB3"/>
    <w:rsid w:val="00CB6279"/>
    <w:rsid w:val="00D2573F"/>
    <w:rsid w:val="00DB5404"/>
    <w:rsid w:val="00DD078C"/>
    <w:rsid w:val="00F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FA4E2-C455-420D-A516-E2D787EE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D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F0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5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2021-01-14T07:00:00Z</cp:lastPrinted>
  <dcterms:created xsi:type="dcterms:W3CDTF">2021-01-14T07:01:00Z</dcterms:created>
  <dcterms:modified xsi:type="dcterms:W3CDTF">2021-01-14T07:01:00Z</dcterms:modified>
</cp:coreProperties>
</file>